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E740D" w:rsidRPr="00DE740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WITH COUPON</w:t>
      </w:r>
      <w:r w:rsidR="00DE740D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DE740D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SSN079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July 2018</w:t>
      </w:r>
      <w:r w:rsidR="00671CD3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SSN079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71CD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14,250,000.00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71CD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14,250,000.00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36CC7" w:rsidRPr="00436CC7">
        <w:rPr>
          <w:rFonts w:asciiTheme="minorHAnsi" w:hAnsiTheme="minorHAnsi" w:cs="Arial"/>
          <w:lang w:val="en-ZA"/>
        </w:rPr>
        <w:t>7.867</w:t>
      </w:r>
      <w:r>
        <w:rPr>
          <w:rFonts w:asciiTheme="minorHAnsi" w:hAnsiTheme="minorHAnsi" w:cs="Arial"/>
          <w:lang w:val="en-ZA"/>
        </w:rPr>
        <w:t xml:space="preserve">% (3 Month JIBAR as at 31 Jul 2018 of </w:t>
      </w:r>
      <w:r w:rsidR="00436CC7">
        <w:rPr>
          <w:rFonts w:asciiTheme="minorHAnsi" w:hAnsiTheme="minorHAnsi" w:cs="Arial"/>
          <w:lang w:val="en-ZA"/>
        </w:rPr>
        <w:t>6.967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plus </w:t>
      </w:r>
      <w:r w:rsidR="00671CD3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71CD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January, 19 April, 20 July, 20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January, 18 April, 19 July, 19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ZAG000153016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F03D93" w:rsidRDefault="00F03D9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36CC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2C5439" w:rsidRPr="00755C2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https://www.jse.co.za/content/JSEPricingSupplementsItems/2014/BondDocuments/SSN079%20Pricing%20Supplement%2027072018.pdf</w:t>
        </w:r>
      </w:hyperlink>
      <w:r w:rsidR="002C5439">
        <w:rPr>
          <w:rFonts w:asciiTheme="minorHAnsi" w:hAnsiTheme="minorHAnsi" w:cs="Arial"/>
          <w:b/>
          <w:i/>
          <w:lang w:val="en-ZA"/>
        </w:rPr>
        <w:t xml:space="preserve"> </w:t>
      </w:r>
    </w:p>
    <w:p w:rsidR="002C5439" w:rsidRPr="00F64748" w:rsidRDefault="002C543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03D93" w:rsidRPr="00F64748" w:rsidRDefault="00F03D9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71CD3" w:rsidRDefault="00671CD3" w:rsidP="00671CD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671CD3" w:rsidRDefault="00671CD3" w:rsidP="00671CD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C543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C543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36CC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721BD92" wp14:editId="1472689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36CC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71040EF" wp14:editId="75980C6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CFE8905" wp14:editId="0BDB688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439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6CC7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054F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0B56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1CD3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E740D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D93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79%20Pricing%20Supplement%202707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D7490F4-0870-4683-9639-5AF2663BBC27}"/>
</file>

<file path=customXml/itemProps2.xml><?xml version="1.0" encoding="utf-8"?>
<ds:datastoreItem xmlns:ds="http://schemas.openxmlformats.org/officeDocument/2006/customXml" ds:itemID="{206FA9DD-4564-4A35-8097-47AB08EAB488}"/>
</file>

<file path=customXml/itemProps3.xml><?xml version="1.0" encoding="utf-8"?>
<ds:datastoreItem xmlns:ds="http://schemas.openxmlformats.org/officeDocument/2006/customXml" ds:itemID="{E2A4A116-6270-4F9F-A8ED-7082B6152D39}"/>
</file>

<file path=customXml/itemProps4.xml><?xml version="1.0" encoding="utf-8"?>
<ds:datastoreItem xmlns:ds="http://schemas.openxmlformats.org/officeDocument/2006/customXml" ds:itemID="{7B309F73-DED1-4343-A06E-E19AAE2A99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2018-07-27T08:06:00Z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614000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